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6821" w14:textId="65173986" w:rsidR="00D17BF1" w:rsidRPr="00FF088A" w:rsidRDefault="00E67361">
      <w:pPr>
        <w:rPr>
          <w:b/>
          <w:sz w:val="32"/>
          <w:u w:val="single"/>
        </w:rPr>
      </w:pPr>
      <w:r w:rsidRPr="00FF088A">
        <w:rPr>
          <w:b/>
          <w:sz w:val="32"/>
          <w:u w:val="single"/>
        </w:rPr>
        <w:t xml:space="preserve">Coach Evaluation </w:t>
      </w:r>
      <w:r w:rsidR="004056B4">
        <w:rPr>
          <w:b/>
          <w:sz w:val="32"/>
          <w:u w:val="single"/>
        </w:rPr>
        <w:t xml:space="preserve">Athlete </w:t>
      </w:r>
      <w:r w:rsidRPr="00FF088A">
        <w:rPr>
          <w:b/>
          <w:sz w:val="32"/>
          <w:u w:val="single"/>
        </w:rPr>
        <w:t>Questionnaire</w:t>
      </w:r>
    </w:p>
    <w:p w14:paraId="4823ED31" w14:textId="12ABF4D3" w:rsidR="000F2C3F" w:rsidRPr="00FF088A" w:rsidRDefault="00E67361">
      <w:pPr>
        <w:rPr>
          <w:sz w:val="28"/>
        </w:rPr>
      </w:pPr>
      <w:r w:rsidRPr="00FF088A">
        <w:rPr>
          <w:sz w:val="28"/>
        </w:rPr>
        <w:t>Please help us evaluat</w:t>
      </w:r>
      <w:r w:rsidR="000F2C3F" w:rsidRPr="00FF088A">
        <w:rPr>
          <w:sz w:val="28"/>
        </w:rPr>
        <w:t>e</w:t>
      </w:r>
      <w:r w:rsidRPr="00FF088A">
        <w:rPr>
          <w:sz w:val="28"/>
        </w:rPr>
        <w:t xml:space="preserve"> how well </w:t>
      </w:r>
      <w:r w:rsidR="000F2C3F" w:rsidRPr="00FF088A">
        <w:rPr>
          <w:sz w:val="28"/>
        </w:rPr>
        <w:t>we did this season by telling us about your coach</w:t>
      </w:r>
      <w:r w:rsidR="002E2F91">
        <w:rPr>
          <w:sz w:val="28"/>
        </w:rPr>
        <w:t>(es)</w:t>
      </w:r>
      <w:r w:rsidR="000F2C3F" w:rsidRPr="00FF088A">
        <w:rPr>
          <w:sz w:val="28"/>
        </w:rPr>
        <w:t xml:space="preserve">. We </w:t>
      </w:r>
      <w:r w:rsidRPr="00FF088A">
        <w:rPr>
          <w:sz w:val="28"/>
        </w:rPr>
        <w:t>want our coaches to be “Double Goal” coaches who strive to win and to help players learn lessons that will help them be successful in life.</w:t>
      </w:r>
      <w:r w:rsidR="000F2C3F" w:rsidRPr="00FF088A">
        <w:rPr>
          <w:sz w:val="28"/>
        </w:rPr>
        <w:t xml:space="preserve"> A positive coach honors the game, redefines winner, and fills em</w:t>
      </w:r>
      <w:bookmarkStart w:id="0" w:name="_GoBack"/>
      <w:bookmarkEnd w:id="0"/>
      <w:r w:rsidR="000F2C3F" w:rsidRPr="00FF088A">
        <w:rPr>
          <w:sz w:val="28"/>
        </w:rPr>
        <w:t>otional tanks via positive encouragement so players can play their best.</w:t>
      </w:r>
    </w:p>
    <w:p w14:paraId="254F3F67" w14:textId="77777777" w:rsidR="000F2C3F" w:rsidRPr="00FF088A" w:rsidRDefault="000F2C3F">
      <w:pPr>
        <w:rPr>
          <w:sz w:val="28"/>
        </w:rPr>
      </w:pPr>
      <w:r w:rsidRPr="00FF088A">
        <w:rPr>
          <w:sz w:val="28"/>
        </w:rPr>
        <w:t>What activity is this evaluation for? ____________________________________</w:t>
      </w:r>
    </w:p>
    <w:p w14:paraId="6C401AA5" w14:textId="77777777" w:rsidR="000F2C3F" w:rsidRPr="001803B2" w:rsidRDefault="000F2C3F" w:rsidP="000F2C3F">
      <w:pPr>
        <w:rPr>
          <w:b/>
          <w:sz w:val="28"/>
        </w:rPr>
      </w:pPr>
      <w:r w:rsidRPr="001803B2">
        <w:rPr>
          <w:b/>
          <w:sz w:val="28"/>
        </w:rPr>
        <w:t>1 Strongly Disagree; 2 Disagree; 3 Agree; 4 Strongly Agree</w:t>
      </w:r>
    </w:p>
    <w:p w14:paraId="724B300A" w14:textId="77777777" w:rsidR="000F2C3F" w:rsidRPr="00FF088A" w:rsidRDefault="000F2C3F">
      <w:pPr>
        <w:rPr>
          <w:sz w:val="28"/>
        </w:rPr>
      </w:pPr>
    </w:p>
    <w:p w14:paraId="497ED277" w14:textId="5EE6C04E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obeyed the rules of the game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8D0B92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215CE930" w14:textId="5A1107E6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showed respect for the </w:t>
      </w:r>
      <w:proofErr w:type="spellStart"/>
      <w:r w:rsidRPr="00FF088A">
        <w:rPr>
          <w:sz w:val="28"/>
        </w:rPr>
        <w:t>officials</w:t>
      </w:r>
      <w:proofErr w:type="spellEnd"/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1803B2">
        <w:rPr>
          <w:sz w:val="28"/>
        </w:rPr>
        <w:tab/>
      </w:r>
      <w:r w:rsidRPr="00FF088A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046A94A2" w14:textId="1E7C8A53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treated all players with respect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1803B2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07D4B531" w14:textId="245C52A0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treated opponents with respect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1803B2">
        <w:rPr>
          <w:sz w:val="28"/>
        </w:rPr>
        <w:tab/>
      </w:r>
      <w:r w:rsidRPr="00FF088A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0637BDF8" w14:textId="21C4830A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rewarded effort not just results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1803B2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237F8A2B" w14:textId="182C0E09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helped players learn and improve in the sport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6EE45A80" w14:textId="2382759D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helped players bounce back from mistakes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8D0B92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4970DA42" w14:textId="2A83F609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used positive reinforcement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8D0B92">
        <w:rPr>
          <w:sz w:val="28"/>
        </w:rPr>
        <w:tab/>
      </w:r>
      <w:r w:rsidRPr="00FF088A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0971F643" w14:textId="2E025502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encouraged players to be their best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8D0B92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74012B79" w14:textId="0846E53D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made the sport fun for me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1803B2">
        <w:rPr>
          <w:sz w:val="28"/>
        </w:rPr>
        <w:tab/>
      </w:r>
      <w:r w:rsidRPr="001803B2">
        <w:rPr>
          <w:b/>
          <w:sz w:val="28"/>
        </w:rPr>
        <w:tab/>
        <w:t>1   2   3   4</w:t>
      </w:r>
    </w:p>
    <w:p w14:paraId="6BEDB791" w14:textId="16935A77" w:rsidR="000F2C3F" w:rsidRPr="00FF088A" w:rsidRDefault="000F2C3F">
      <w:pPr>
        <w:rPr>
          <w:sz w:val="28"/>
        </w:rPr>
      </w:pPr>
      <w:r w:rsidRPr="00FF088A">
        <w:rPr>
          <w:sz w:val="28"/>
        </w:rPr>
        <w:t>My coach</w:t>
      </w:r>
      <w:r w:rsidR="002E2F91">
        <w:rPr>
          <w:sz w:val="28"/>
        </w:rPr>
        <w:t>(es)</w:t>
      </w:r>
      <w:r w:rsidRPr="00FF088A">
        <w:rPr>
          <w:sz w:val="28"/>
        </w:rPr>
        <w:t xml:space="preserve"> listened to the players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1803B2">
        <w:rPr>
          <w:sz w:val="28"/>
        </w:rPr>
        <w:tab/>
      </w:r>
      <w:r w:rsidR="008D0B92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19A82433" w14:textId="1CDE4896" w:rsidR="000F2C3F" w:rsidRPr="00FF088A" w:rsidRDefault="000F2C3F">
      <w:pPr>
        <w:rPr>
          <w:sz w:val="28"/>
        </w:rPr>
      </w:pPr>
      <w:r w:rsidRPr="00FF088A">
        <w:rPr>
          <w:sz w:val="28"/>
        </w:rPr>
        <w:t>I would play for this coach</w:t>
      </w:r>
      <w:r w:rsidR="008D0B92">
        <w:rPr>
          <w:sz w:val="28"/>
        </w:rPr>
        <w:t>(es)</w:t>
      </w:r>
      <w:r w:rsidRPr="00FF088A">
        <w:rPr>
          <w:sz w:val="28"/>
        </w:rPr>
        <w:t xml:space="preserve"> again</w:t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Pr="00FF088A">
        <w:rPr>
          <w:sz w:val="28"/>
        </w:rPr>
        <w:tab/>
      </w:r>
      <w:r w:rsidR="008D0B92">
        <w:rPr>
          <w:sz w:val="28"/>
        </w:rPr>
        <w:tab/>
      </w:r>
      <w:r w:rsidRPr="00FF088A">
        <w:rPr>
          <w:sz w:val="28"/>
        </w:rPr>
        <w:tab/>
      </w:r>
      <w:r w:rsidRPr="001803B2">
        <w:rPr>
          <w:b/>
          <w:sz w:val="28"/>
        </w:rPr>
        <w:t>1   2   3   4</w:t>
      </w:r>
    </w:p>
    <w:p w14:paraId="62816901" w14:textId="77777777" w:rsidR="000F2C3F" w:rsidRPr="00FF088A" w:rsidRDefault="000F2C3F">
      <w:pPr>
        <w:rPr>
          <w:sz w:val="28"/>
        </w:rPr>
      </w:pPr>
    </w:p>
    <w:p w14:paraId="19A63936" w14:textId="77777777" w:rsidR="000F2C3F" w:rsidRPr="00FF088A" w:rsidRDefault="000F2C3F">
      <w:pPr>
        <w:rPr>
          <w:sz w:val="28"/>
        </w:rPr>
      </w:pPr>
      <w:r w:rsidRPr="00FF088A">
        <w:rPr>
          <w:sz w:val="28"/>
        </w:rPr>
        <w:t>Comments:</w:t>
      </w:r>
    </w:p>
    <w:p w14:paraId="18ED8B09" w14:textId="61AB0BEE" w:rsidR="000F2C3F" w:rsidRPr="00FF088A" w:rsidRDefault="000F2C3F">
      <w:pPr>
        <w:rPr>
          <w:sz w:val="28"/>
        </w:rPr>
      </w:pPr>
      <w:r w:rsidRPr="00FF088A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B9782" w14:textId="77777777" w:rsidR="006E3145" w:rsidRPr="00FF088A" w:rsidRDefault="006E3145">
      <w:pPr>
        <w:rPr>
          <w:sz w:val="28"/>
        </w:rPr>
      </w:pPr>
    </w:p>
    <w:p w14:paraId="2DF03BC1" w14:textId="77777777" w:rsidR="006E3145" w:rsidRPr="00FF088A" w:rsidRDefault="006E3145">
      <w:r w:rsidRPr="00FF088A">
        <w:t xml:space="preserve">Please submit this form into the Cheerleading mailbox in the high school office. </w:t>
      </w:r>
      <w:r w:rsidRPr="00FF088A">
        <w:rPr>
          <w:u w:val="single"/>
        </w:rPr>
        <w:t>DO NOT</w:t>
      </w:r>
      <w:r w:rsidRPr="00FF088A">
        <w:t xml:space="preserve"> put your name on this sheet.</w:t>
      </w:r>
    </w:p>
    <w:sectPr w:rsidR="006E3145" w:rsidRPr="00FF088A" w:rsidSect="00FF0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63"/>
    <w:rsid w:val="000A42ED"/>
    <w:rsid w:val="000F2C3F"/>
    <w:rsid w:val="001803B2"/>
    <w:rsid w:val="002E2F91"/>
    <w:rsid w:val="004056B4"/>
    <w:rsid w:val="004B69AA"/>
    <w:rsid w:val="006E3145"/>
    <w:rsid w:val="008D0B92"/>
    <w:rsid w:val="00A35F63"/>
    <w:rsid w:val="00D17BF1"/>
    <w:rsid w:val="00E67361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8564"/>
  <w15:chartTrackingRefBased/>
  <w15:docId w15:val="{9A0E1562-6062-42F9-B77F-BF5A457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9CA1-D42E-457B-8AD5-9F662824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7</cp:revision>
  <dcterms:created xsi:type="dcterms:W3CDTF">2017-09-03T01:03:00Z</dcterms:created>
  <dcterms:modified xsi:type="dcterms:W3CDTF">2018-08-03T18:55:00Z</dcterms:modified>
</cp:coreProperties>
</file>